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шестидневной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шестидневной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3 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язык, 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f7311acfd2f4e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