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Н.Н. Иванов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 ТЕХНИКЕ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занятиях плаванием в школьном бассейне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Соблюдение требований настоящей инструкции обязательно для обучающихся, посещающих занятия плаванием в бассейне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 занятиям плаванием допускаются обучающиеся, прошедшие медицинский осмотр, не имеющие противопоказаний для занятий плаванием.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Пребывание обучающихся в бассейне школы допускается только в сопровождении инструктора по плаванию. Допуск обучающихся и посторонних лиц в бассейн в момент проведения занятия осуществляется только с разрешения инструктора по плаванию.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Обучающимся необходимо своевременно сообщить инструктору по плаванию об умении или неумении плавать, о плохом самочувствии.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Перед началом урока обучающимся необходимо: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прибыть в раздевалку школьного бассейна </w:t>
      </w:r>
      <w:r>
        <w:rPr>
          <w:rFonts w:hAnsi="Times New Roman" w:cs="Times New Roman"/>
          <w:color w:val="000000"/>
          <w:sz w:val="24"/>
          <w:szCs w:val="24"/>
        </w:rPr>
        <w:t>минимум за 10 минут до времени начала занятий, указанного в расписании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переодеться в купальный костюм, надеть шапочку для плавания, переобуться в шлепанцы, взять с собой полотенце;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с себя все предметы, которые могут представлять собой опасность во время занятия плаванием, – браслеты, перстни, часы, цепочки и т. 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Во время занятия плаванием обучающимся необходимо: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спокойно, не торопясь, соблюдая дисциплину и порядок, входить и выходить из помещений школьного бассейна;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сделать разминку на суше;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команде инструктора по плаванию войти в воду по специальным лестницам спиной к воде;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неукоснительно выполнять все указания инструктора по плаванию;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те упражнения, которые определены инструктором по плаванию;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занять и не покидать указанную инструктором по плаванию дорожку;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плавании по дорожке держаться правой стороны, избегать столкновений с другими 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поточном выполнении упражнений в воде (один за другим) соблюдать достаточные интервалы, чтобы не было столкновений;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спортивный инвентарь (доски для плавания, мячи и т. д.) только с разрешения и под руководством инструктора по плаванию;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прыжки с помостов только с разрешения и по сигналу инструктора по плаванию. Выполняя ныряние потоком, друг за другом, не стартовать, пока нырнувший не появится на поверхности;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дисциплину и порядок на воде;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спортивному инвентарю.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Во время занятия плаванием обучающимся запрещено: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входить в воду и брать спортивный инвентарь без разрешения инструктора по плаванию;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хватать друг друга за руки, ноги, голову и другие части тела во избежание несчастных случаев и травм;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«топить» друг друга;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находиться в воде без шапочки для плавания;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бегать в помещении бассейна, в раздевалках;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прыгать в воду с бортиков и лестниц;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прыгать в воду вниз головой;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висеть и сидеть на разделительных дорожках, подныривать под лестницы в бассейне;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нырять с тумбочек и плавать под водой без разрешения инструктора по плаванию;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в помещение бассейна любые предметы без инструктора по плаванию.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По окончании урока обучающимся необходимо: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разрешения инструктора по плаванию выйти из воды по специальным лестницам, спиной к воде;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организованно пройти в раздевалку школьного бассейна;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вымыться в душе с мылом и мочалкой (без купального костюма), а затем насухо вытереться и просушить волосы феном;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переодеться в повседневную одежду, переобуться.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При судорогах обучающиеся должны не теряться, стараться держаться на воде и позвать на помощь. При ознобе обучающиеся должны немедленно сообщить об этом инструктору по плаванию и с его разрешения выйти из воды и растереться сухим полотенцем.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При получении травмы (порезы, ушибы и т. п.), а также при ухудшении самочувствия (боли в суставах, мышцах конечностей, сильное покраснение кожи, неприятные ощущения в глазах, возникновение кровотечения и т. п.) обучающиеся должны немедленно сообщить об этом инструктору по плаванию.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Обо всех повреждениях спортивного инвентаря и т. п. обучающимся необходимо ставить в известность инструктора по плаванию. Устранять неисправности самостоятельно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При возникновении в школьном бассейне аварийных ситуаций (пожар, задымление, сильные посторонние запахи и т. п.) обучающиеся обязаны, не допуская паники, выполнять указания инструктора по плаванию.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 составил: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А.А.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271bed669f641e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